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B5D" w:rsidRDefault="001C6B5D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C6B5D" w:rsidRDefault="001C6B5D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6B5D" w:rsidRDefault="001C6B5D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1D5B" w:rsidRDefault="009D1D5B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1D5B" w:rsidRDefault="009D1D5B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1D5B" w:rsidRDefault="009D1D5B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6B5D" w:rsidRDefault="001C6B5D" w:rsidP="001C6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6B5D" w:rsidRPr="009D1D5B" w:rsidRDefault="001C6B5D" w:rsidP="001C6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297" w:rsidRPr="009D1D5B" w:rsidRDefault="00F96DE1" w:rsidP="001C6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1D5B">
        <w:rPr>
          <w:rFonts w:ascii="Times New Roman" w:hAnsi="Times New Roman" w:cs="Times New Roman"/>
          <w:sz w:val="28"/>
          <w:szCs w:val="28"/>
        </w:rPr>
        <w:t>Link to AMIDataPackage.zip</w:t>
      </w:r>
    </w:p>
    <w:p w:rsidR="00F96DE1" w:rsidRPr="009D1D5B" w:rsidRDefault="00F96DE1" w:rsidP="001C6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6DE1" w:rsidRPr="009D1D5B" w:rsidRDefault="00BA4DAC" w:rsidP="001C6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F96DE1" w:rsidRPr="009D1D5B">
          <w:rPr>
            <w:rStyle w:val="Hyperlink"/>
            <w:rFonts w:ascii="Times New Roman" w:hAnsi="Times New Roman" w:cs="Times New Roman"/>
            <w:sz w:val="28"/>
            <w:szCs w:val="28"/>
          </w:rPr>
          <w:t>https://fileshare.newwestcity.ca/link/rfyt5yn0nABxC6gyciLRgh</w:t>
        </w:r>
      </w:hyperlink>
    </w:p>
    <w:p w:rsidR="00F96DE1" w:rsidRPr="004106FC" w:rsidRDefault="00F96DE1" w:rsidP="007D5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96DE1" w:rsidRPr="004106F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B5D" w:rsidRDefault="001C6B5D" w:rsidP="001C6B5D">
      <w:pPr>
        <w:spacing w:after="0" w:line="240" w:lineRule="auto"/>
      </w:pPr>
      <w:r>
        <w:separator/>
      </w:r>
    </w:p>
  </w:endnote>
  <w:endnote w:type="continuationSeparator" w:id="0">
    <w:p w:rsidR="001C6B5D" w:rsidRDefault="001C6B5D" w:rsidP="001C6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36A" w:rsidRPr="009A036A" w:rsidRDefault="009A036A">
    <w:pPr>
      <w:pStyle w:val="Footer"/>
      <w:rPr>
        <w:sz w:val="16"/>
        <w:szCs w:val="16"/>
      </w:rPr>
    </w:pPr>
    <w:r w:rsidRPr="009A036A">
      <w:rPr>
        <w:sz w:val="16"/>
        <w:szCs w:val="16"/>
      </w:rPr>
      <w:t>1950936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B5D" w:rsidRDefault="001C6B5D" w:rsidP="001C6B5D">
      <w:pPr>
        <w:spacing w:after="0" w:line="240" w:lineRule="auto"/>
      </w:pPr>
      <w:r>
        <w:separator/>
      </w:r>
    </w:p>
  </w:footnote>
  <w:footnote w:type="continuationSeparator" w:id="0">
    <w:p w:rsidR="001C6B5D" w:rsidRDefault="001C6B5D" w:rsidP="001C6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B5D" w:rsidRDefault="009D1D5B" w:rsidP="009D1D5B">
    <w:pPr>
      <w:pStyle w:val="Header"/>
      <w:jc w:val="center"/>
    </w:pPr>
    <w:r w:rsidRPr="009D1D5B"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1FAED93A" wp14:editId="11D04D41">
          <wp:extent cx="2636520" cy="784860"/>
          <wp:effectExtent l="19050" t="0" r="0" b="0"/>
          <wp:docPr id="4" name="Picture 1" descr="G:\Templates\New West 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Templates\New West 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6520" cy="784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E1"/>
    <w:rsid w:val="00076FAC"/>
    <w:rsid w:val="000C18E4"/>
    <w:rsid w:val="001C6B5D"/>
    <w:rsid w:val="00385DCF"/>
    <w:rsid w:val="004106FC"/>
    <w:rsid w:val="005E1539"/>
    <w:rsid w:val="007D5315"/>
    <w:rsid w:val="009A036A"/>
    <w:rsid w:val="009D1D5B"/>
    <w:rsid w:val="00BA4DAC"/>
    <w:rsid w:val="00F96DE1"/>
    <w:rsid w:val="00FC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E7587-CC39-4DC9-8DF4-7346D63F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DE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6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B5D"/>
  </w:style>
  <w:style w:type="paragraph" w:styleId="Footer">
    <w:name w:val="footer"/>
    <w:basedOn w:val="Normal"/>
    <w:link w:val="FooterChar"/>
    <w:uiPriority w:val="99"/>
    <w:unhideWhenUsed/>
    <w:rsid w:val="001C6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eshare.newwestcity.ca/link/rfyt5yn0nABxC6gyciLRg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New Westminster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Bischof</dc:creator>
  <cp:keywords/>
  <dc:description/>
  <cp:lastModifiedBy>Michelle Bischof</cp:lastModifiedBy>
  <cp:revision>2</cp:revision>
  <dcterms:created xsi:type="dcterms:W3CDTF">2021-10-29T19:15:00Z</dcterms:created>
  <dcterms:modified xsi:type="dcterms:W3CDTF">2021-10-29T19:15:00Z</dcterms:modified>
</cp:coreProperties>
</file>